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FD" w:rsidRDefault="00DA2C15" w:rsidP="00DA2C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Temple Grandin</w:t>
      </w:r>
    </w:p>
    <w:p w:rsidR="00596322" w:rsidRDefault="00DA2C15" w:rsidP="00DA2C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6ACA" w:rsidRPr="00B46ACA">
        <w:rPr>
          <w:rFonts w:ascii="Times New Roman" w:hAnsi="Times New Roman" w:cs="Times New Roman"/>
          <w:bCs/>
          <w:sz w:val="24"/>
          <w:szCs w:val="24"/>
          <w:lang w:val="en"/>
        </w:rPr>
        <w:t>Mary Temple Grandin</w:t>
      </w:r>
      <w:r w:rsidR="00B46ACA">
        <w:rPr>
          <w:rFonts w:ascii="Times New Roman" w:hAnsi="Times New Roman" w:cs="Times New Roman"/>
          <w:sz w:val="24"/>
          <w:szCs w:val="24"/>
          <w:lang w:val="en"/>
        </w:rPr>
        <w:t xml:space="preserve"> was born August 29, 1947 in Boston Massachusetts.</w:t>
      </w:r>
      <w:r w:rsidR="00596322">
        <w:rPr>
          <w:rFonts w:ascii="Times New Roman" w:hAnsi="Times New Roman" w:cs="Times New Roman"/>
          <w:sz w:val="24"/>
          <w:szCs w:val="24"/>
          <w:lang w:val="en"/>
        </w:rPr>
        <w:t xml:space="preserve"> She was diagnosed with autism spectrum disorder at age two. Doctors suggested speech therapy as an option so her mother hired a nanny to help her all day every day. Grandin began speaking at age four. She went on to complete high school and graduate from college with a bachelors in psychology. She went on to receive her masters, then doctorates. </w:t>
      </w:r>
    </w:p>
    <w:p w:rsidR="00DA2C15" w:rsidRPr="00DA2C15" w:rsidRDefault="00B46ACA" w:rsidP="005963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She 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>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currently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an American </w:t>
      </w:r>
      <w:hyperlink r:id="rId4" w:tooltip="Professor" w:history="1">
        <w:r w:rsidRPr="00B46A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professor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hyperlink r:id="rId5" w:tooltip="Animal science" w:history="1">
        <w:r w:rsidRPr="00B46A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animal science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at </w:t>
      </w:r>
      <w:hyperlink r:id="rId6" w:tooltip="Colorado State University" w:history="1">
        <w:r w:rsidRPr="00B46A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Colorado State University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>, best-s</w:t>
      </w:r>
      <w:r>
        <w:rPr>
          <w:rFonts w:ascii="Times New Roman" w:hAnsi="Times New Roman" w:cs="Times New Roman"/>
          <w:sz w:val="24"/>
          <w:szCs w:val="24"/>
          <w:lang w:val="en"/>
        </w:rPr>
        <w:t>elling author and autism activist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>. She 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also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the inventor of the "</w:t>
      </w:r>
      <w:hyperlink r:id="rId7" w:tooltip="Hug machine" w:history="1">
        <w:r w:rsidRPr="00B46A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hug box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", a device to calm those on the </w:t>
      </w:r>
      <w:hyperlink r:id="rId8" w:tooltip="Autism spectrum" w:history="1">
        <w:r w:rsidRPr="00B46A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autism spectrum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>. In the 2010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9" w:tooltip="Time 100" w:history="1">
        <w:r w:rsidRPr="00B46AC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"/>
          </w:rPr>
          <w:t>Time 100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 list of the one hundred most influential people in the world, she was named in the "Heroes" category.</w:t>
      </w:r>
      <w:r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 </w:t>
      </w:r>
      <w:r w:rsidRPr="00B46ACA">
        <w:rPr>
          <w:rFonts w:ascii="Times New Roman" w:hAnsi="Times New Roman" w:cs="Times New Roman"/>
          <w:sz w:val="24"/>
          <w:szCs w:val="24"/>
          <w:lang w:val="en"/>
        </w:rPr>
        <w:t xml:space="preserve">She was the subject of the award-winning, biographical film, </w:t>
      </w:r>
      <w:hyperlink r:id="rId10" w:tooltip="Temple Grandin (film)" w:history="1">
        <w:r w:rsidRPr="00B46ACA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"/>
          </w:rPr>
          <w:t>Temple Grandin</w:t>
        </w:r>
      </w:hyperlink>
      <w:r w:rsidRPr="00B46A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96322">
        <w:rPr>
          <w:rFonts w:ascii="Times New Roman" w:hAnsi="Times New Roman" w:cs="Times New Roman"/>
          <w:sz w:val="24"/>
          <w:szCs w:val="24"/>
          <w:lang w:val="en"/>
        </w:rPr>
        <w:t xml:space="preserve"> Grandin is a strong example that all children can learn</w:t>
      </w:r>
      <w:r w:rsidR="005E6ACD">
        <w:rPr>
          <w:rFonts w:ascii="Times New Roman" w:hAnsi="Times New Roman" w:cs="Times New Roman"/>
          <w:sz w:val="24"/>
          <w:szCs w:val="24"/>
          <w:lang w:val="en"/>
        </w:rPr>
        <w:t xml:space="preserve"> and a child with a disability is unquestionably exceptional. </w:t>
      </w:r>
      <w:bookmarkStart w:id="0" w:name="_GoBack"/>
      <w:bookmarkEnd w:id="0"/>
    </w:p>
    <w:sectPr w:rsidR="00DA2C15" w:rsidRPr="00DA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5"/>
    <w:rsid w:val="000103A5"/>
    <w:rsid w:val="000520A3"/>
    <w:rsid w:val="00075E32"/>
    <w:rsid w:val="000851C9"/>
    <w:rsid w:val="000866EE"/>
    <w:rsid w:val="000876A1"/>
    <w:rsid w:val="000931F9"/>
    <w:rsid w:val="00095EE3"/>
    <w:rsid w:val="000A46AA"/>
    <w:rsid w:val="000B0882"/>
    <w:rsid w:val="000B37FE"/>
    <w:rsid w:val="000D58AF"/>
    <w:rsid w:val="000F6C1E"/>
    <w:rsid w:val="00100076"/>
    <w:rsid w:val="00132D5A"/>
    <w:rsid w:val="00137732"/>
    <w:rsid w:val="0017156E"/>
    <w:rsid w:val="00191192"/>
    <w:rsid w:val="00191995"/>
    <w:rsid w:val="00192C45"/>
    <w:rsid w:val="001C0E82"/>
    <w:rsid w:val="001C397A"/>
    <w:rsid w:val="001C4689"/>
    <w:rsid w:val="001C6401"/>
    <w:rsid w:val="001D3CCF"/>
    <w:rsid w:val="001D7DA1"/>
    <w:rsid w:val="001E76A2"/>
    <w:rsid w:val="001F21F9"/>
    <w:rsid w:val="00201F44"/>
    <w:rsid w:val="00206872"/>
    <w:rsid w:val="00210970"/>
    <w:rsid w:val="002271FD"/>
    <w:rsid w:val="00227FCD"/>
    <w:rsid w:val="00232D5D"/>
    <w:rsid w:val="00242C30"/>
    <w:rsid w:val="002720BF"/>
    <w:rsid w:val="002C612E"/>
    <w:rsid w:val="002D3B6A"/>
    <w:rsid w:val="002D5DA3"/>
    <w:rsid w:val="002F487A"/>
    <w:rsid w:val="003010A5"/>
    <w:rsid w:val="003028E0"/>
    <w:rsid w:val="003074ED"/>
    <w:rsid w:val="003126F2"/>
    <w:rsid w:val="00316790"/>
    <w:rsid w:val="0033507F"/>
    <w:rsid w:val="003361C1"/>
    <w:rsid w:val="00341924"/>
    <w:rsid w:val="00344A21"/>
    <w:rsid w:val="00346E8E"/>
    <w:rsid w:val="00361936"/>
    <w:rsid w:val="00362526"/>
    <w:rsid w:val="00367D83"/>
    <w:rsid w:val="00384EBE"/>
    <w:rsid w:val="00393F1E"/>
    <w:rsid w:val="003A089F"/>
    <w:rsid w:val="003D1434"/>
    <w:rsid w:val="003D7C1E"/>
    <w:rsid w:val="003E4553"/>
    <w:rsid w:val="003E6A37"/>
    <w:rsid w:val="00405D9F"/>
    <w:rsid w:val="00411528"/>
    <w:rsid w:val="004137AC"/>
    <w:rsid w:val="00422785"/>
    <w:rsid w:val="00422FD3"/>
    <w:rsid w:val="004234A7"/>
    <w:rsid w:val="00427DAE"/>
    <w:rsid w:val="0043543E"/>
    <w:rsid w:val="00436BC1"/>
    <w:rsid w:val="00447E28"/>
    <w:rsid w:val="00454DF9"/>
    <w:rsid w:val="00464B4A"/>
    <w:rsid w:val="00482407"/>
    <w:rsid w:val="004826E6"/>
    <w:rsid w:val="00482ACD"/>
    <w:rsid w:val="00494F4E"/>
    <w:rsid w:val="00497AD2"/>
    <w:rsid w:val="004A39A7"/>
    <w:rsid w:val="004B3FED"/>
    <w:rsid w:val="004F73EA"/>
    <w:rsid w:val="005012D9"/>
    <w:rsid w:val="00513184"/>
    <w:rsid w:val="005141BB"/>
    <w:rsid w:val="0051670B"/>
    <w:rsid w:val="00523DC1"/>
    <w:rsid w:val="00527D7A"/>
    <w:rsid w:val="00535D2C"/>
    <w:rsid w:val="0053679B"/>
    <w:rsid w:val="00536B12"/>
    <w:rsid w:val="005420F4"/>
    <w:rsid w:val="00550BE2"/>
    <w:rsid w:val="00560906"/>
    <w:rsid w:val="005626A5"/>
    <w:rsid w:val="00563EFE"/>
    <w:rsid w:val="00592786"/>
    <w:rsid w:val="00594F94"/>
    <w:rsid w:val="00596322"/>
    <w:rsid w:val="005A4848"/>
    <w:rsid w:val="005B2B41"/>
    <w:rsid w:val="005C4637"/>
    <w:rsid w:val="005D2BFE"/>
    <w:rsid w:val="005E494A"/>
    <w:rsid w:val="005E6ACD"/>
    <w:rsid w:val="005F6D80"/>
    <w:rsid w:val="00603AE8"/>
    <w:rsid w:val="006129A4"/>
    <w:rsid w:val="00613395"/>
    <w:rsid w:val="006138FE"/>
    <w:rsid w:val="006139FD"/>
    <w:rsid w:val="00617CA4"/>
    <w:rsid w:val="00626DA2"/>
    <w:rsid w:val="0063378D"/>
    <w:rsid w:val="00641621"/>
    <w:rsid w:val="0069213B"/>
    <w:rsid w:val="006B1E5E"/>
    <w:rsid w:val="006B60B9"/>
    <w:rsid w:val="006C4E0A"/>
    <w:rsid w:val="006D0216"/>
    <w:rsid w:val="006D2D63"/>
    <w:rsid w:val="006D3D6B"/>
    <w:rsid w:val="006E1BD6"/>
    <w:rsid w:val="006E68BF"/>
    <w:rsid w:val="006F3435"/>
    <w:rsid w:val="006F37D5"/>
    <w:rsid w:val="006F7812"/>
    <w:rsid w:val="00701927"/>
    <w:rsid w:val="007124EB"/>
    <w:rsid w:val="0071325D"/>
    <w:rsid w:val="007303C3"/>
    <w:rsid w:val="0073205C"/>
    <w:rsid w:val="00735B73"/>
    <w:rsid w:val="00742DC3"/>
    <w:rsid w:val="00747E79"/>
    <w:rsid w:val="00753FCC"/>
    <w:rsid w:val="0075668B"/>
    <w:rsid w:val="007646D5"/>
    <w:rsid w:val="00785C16"/>
    <w:rsid w:val="00790423"/>
    <w:rsid w:val="007A14B2"/>
    <w:rsid w:val="007A162E"/>
    <w:rsid w:val="007B22D6"/>
    <w:rsid w:val="007B3ADF"/>
    <w:rsid w:val="007B3F20"/>
    <w:rsid w:val="007C252D"/>
    <w:rsid w:val="007C33E1"/>
    <w:rsid w:val="007C7DEF"/>
    <w:rsid w:val="007D2A6F"/>
    <w:rsid w:val="007F0009"/>
    <w:rsid w:val="007F271E"/>
    <w:rsid w:val="00802B60"/>
    <w:rsid w:val="0080379E"/>
    <w:rsid w:val="00811435"/>
    <w:rsid w:val="008149B1"/>
    <w:rsid w:val="00834EFF"/>
    <w:rsid w:val="0084263D"/>
    <w:rsid w:val="00842D56"/>
    <w:rsid w:val="00856253"/>
    <w:rsid w:val="008605C3"/>
    <w:rsid w:val="00863D3B"/>
    <w:rsid w:val="008669D6"/>
    <w:rsid w:val="00883FC0"/>
    <w:rsid w:val="00892A57"/>
    <w:rsid w:val="00895E01"/>
    <w:rsid w:val="00896EC3"/>
    <w:rsid w:val="008A4F97"/>
    <w:rsid w:val="008B02C7"/>
    <w:rsid w:val="008D0656"/>
    <w:rsid w:val="008D5F16"/>
    <w:rsid w:val="008D7CE3"/>
    <w:rsid w:val="008E0003"/>
    <w:rsid w:val="008E3E3F"/>
    <w:rsid w:val="008E429D"/>
    <w:rsid w:val="00916276"/>
    <w:rsid w:val="00923CF7"/>
    <w:rsid w:val="0093052E"/>
    <w:rsid w:val="009343AA"/>
    <w:rsid w:val="00937D11"/>
    <w:rsid w:val="00951C4A"/>
    <w:rsid w:val="009654E8"/>
    <w:rsid w:val="0096633D"/>
    <w:rsid w:val="009757EA"/>
    <w:rsid w:val="009759FA"/>
    <w:rsid w:val="00984652"/>
    <w:rsid w:val="009877B3"/>
    <w:rsid w:val="009A4EF8"/>
    <w:rsid w:val="009A68BB"/>
    <w:rsid w:val="009B2CC2"/>
    <w:rsid w:val="009B4F5C"/>
    <w:rsid w:val="009D14D0"/>
    <w:rsid w:val="009D24A2"/>
    <w:rsid w:val="009D2FBF"/>
    <w:rsid w:val="009F1448"/>
    <w:rsid w:val="009F1F2D"/>
    <w:rsid w:val="00A01072"/>
    <w:rsid w:val="00A05EB4"/>
    <w:rsid w:val="00A13F7C"/>
    <w:rsid w:val="00A21670"/>
    <w:rsid w:val="00A30D0B"/>
    <w:rsid w:val="00A3259D"/>
    <w:rsid w:val="00A44056"/>
    <w:rsid w:val="00A45D1E"/>
    <w:rsid w:val="00A46552"/>
    <w:rsid w:val="00A505B4"/>
    <w:rsid w:val="00A676CF"/>
    <w:rsid w:val="00A70A4E"/>
    <w:rsid w:val="00A816D0"/>
    <w:rsid w:val="00A81BCA"/>
    <w:rsid w:val="00A828A0"/>
    <w:rsid w:val="00A87233"/>
    <w:rsid w:val="00A87EE0"/>
    <w:rsid w:val="00A911A9"/>
    <w:rsid w:val="00A95FE0"/>
    <w:rsid w:val="00A96524"/>
    <w:rsid w:val="00A96C13"/>
    <w:rsid w:val="00AA3813"/>
    <w:rsid w:val="00AA47CF"/>
    <w:rsid w:val="00AB2AAC"/>
    <w:rsid w:val="00AC6198"/>
    <w:rsid w:val="00AE09C8"/>
    <w:rsid w:val="00AE6152"/>
    <w:rsid w:val="00B0114F"/>
    <w:rsid w:val="00B07F34"/>
    <w:rsid w:val="00B11F05"/>
    <w:rsid w:val="00B14FB2"/>
    <w:rsid w:val="00B3019C"/>
    <w:rsid w:val="00B31BC1"/>
    <w:rsid w:val="00B46ACA"/>
    <w:rsid w:val="00B474A6"/>
    <w:rsid w:val="00B61911"/>
    <w:rsid w:val="00B710C6"/>
    <w:rsid w:val="00B74737"/>
    <w:rsid w:val="00B76808"/>
    <w:rsid w:val="00B8271A"/>
    <w:rsid w:val="00B857EC"/>
    <w:rsid w:val="00BA7E81"/>
    <w:rsid w:val="00BB0645"/>
    <w:rsid w:val="00BB159F"/>
    <w:rsid w:val="00BC37C6"/>
    <w:rsid w:val="00BE0BF8"/>
    <w:rsid w:val="00C11F3C"/>
    <w:rsid w:val="00C55D8F"/>
    <w:rsid w:val="00C62DE8"/>
    <w:rsid w:val="00C70EBB"/>
    <w:rsid w:val="00C92F1C"/>
    <w:rsid w:val="00CC086F"/>
    <w:rsid w:val="00CC0A81"/>
    <w:rsid w:val="00CE7431"/>
    <w:rsid w:val="00CF33A5"/>
    <w:rsid w:val="00CF7BDE"/>
    <w:rsid w:val="00D013E9"/>
    <w:rsid w:val="00D035CD"/>
    <w:rsid w:val="00D12F43"/>
    <w:rsid w:val="00D13FA5"/>
    <w:rsid w:val="00D21049"/>
    <w:rsid w:val="00D351C0"/>
    <w:rsid w:val="00D40AA9"/>
    <w:rsid w:val="00D45481"/>
    <w:rsid w:val="00D52472"/>
    <w:rsid w:val="00D627EE"/>
    <w:rsid w:val="00D66D90"/>
    <w:rsid w:val="00D93C64"/>
    <w:rsid w:val="00D970F2"/>
    <w:rsid w:val="00DA05E4"/>
    <w:rsid w:val="00DA2C15"/>
    <w:rsid w:val="00DA512D"/>
    <w:rsid w:val="00DC3F68"/>
    <w:rsid w:val="00DC5997"/>
    <w:rsid w:val="00DE38B6"/>
    <w:rsid w:val="00DE52E6"/>
    <w:rsid w:val="00DF0464"/>
    <w:rsid w:val="00E00ED7"/>
    <w:rsid w:val="00E015F5"/>
    <w:rsid w:val="00E01A7C"/>
    <w:rsid w:val="00E0462B"/>
    <w:rsid w:val="00E06288"/>
    <w:rsid w:val="00E10CB7"/>
    <w:rsid w:val="00E1553A"/>
    <w:rsid w:val="00E17C33"/>
    <w:rsid w:val="00E26627"/>
    <w:rsid w:val="00E271E7"/>
    <w:rsid w:val="00E33B53"/>
    <w:rsid w:val="00E406DF"/>
    <w:rsid w:val="00E51FE3"/>
    <w:rsid w:val="00E52AF0"/>
    <w:rsid w:val="00E71B2B"/>
    <w:rsid w:val="00E8071A"/>
    <w:rsid w:val="00E95EAD"/>
    <w:rsid w:val="00EA650D"/>
    <w:rsid w:val="00EB4796"/>
    <w:rsid w:val="00EB53C1"/>
    <w:rsid w:val="00EC2921"/>
    <w:rsid w:val="00ED0572"/>
    <w:rsid w:val="00ED0E79"/>
    <w:rsid w:val="00ED1DBC"/>
    <w:rsid w:val="00ED7627"/>
    <w:rsid w:val="00EE4F55"/>
    <w:rsid w:val="00EE5FC6"/>
    <w:rsid w:val="00EF601B"/>
    <w:rsid w:val="00F33B0B"/>
    <w:rsid w:val="00F363A8"/>
    <w:rsid w:val="00F456DE"/>
    <w:rsid w:val="00F45734"/>
    <w:rsid w:val="00F458DF"/>
    <w:rsid w:val="00F500F6"/>
    <w:rsid w:val="00F51023"/>
    <w:rsid w:val="00F7383F"/>
    <w:rsid w:val="00F74A11"/>
    <w:rsid w:val="00F76706"/>
    <w:rsid w:val="00F819E2"/>
    <w:rsid w:val="00F91DCB"/>
    <w:rsid w:val="00F93265"/>
    <w:rsid w:val="00F94687"/>
    <w:rsid w:val="00FA1C64"/>
    <w:rsid w:val="00FB2827"/>
    <w:rsid w:val="00FB5461"/>
    <w:rsid w:val="00FC0D0A"/>
    <w:rsid w:val="00FC3D5B"/>
    <w:rsid w:val="00FF2C9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EF76-DEE5-47C8-9A6D-DF588B7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utism_spectr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ug_mach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orado_State_Univers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Animal_science" TargetMode="External"/><Relationship Id="rId10" Type="http://schemas.openxmlformats.org/officeDocument/2006/relationships/hyperlink" Target="https://en.wikipedia.org/wiki/Temple_Grandin_(film)" TargetMode="External"/><Relationship Id="rId4" Type="http://schemas.openxmlformats.org/officeDocument/2006/relationships/hyperlink" Target="https://en.wikipedia.org/wiki/Professor" TargetMode="External"/><Relationship Id="rId9" Type="http://schemas.openxmlformats.org/officeDocument/2006/relationships/hyperlink" Target="https://en.wikipedia.org/wiki/Time_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Ehringer</dc:creator>
  <cp:keywords/>
  <dc:description/>
  <cp:lastModifiedBy>Courtney Ehringer</cp:lastModifiedBy>
  <cp:revision>3</cp:revision>
  <dcterms:created xsi:type="dcterms:W3CDTF">2015-10-11T22:04:00Z</dcterms:created>
  <dcterms:modified xsi:type="dcterms:W3CDTF">2015-10-12T01:40:00Z</dcterms:modified>
</cp:coreProperties>
</file>